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4EBD" w14:textId="12001128" w:rsidR="00900A56" w:rsidRPr="009831EF" w:rsidRDefault="00CB20BA" w:rsidP="00CB20BA">
      <w:pPr>
        <w:jc w:val="center"/>
        <w:rPr>
          <w:rFonts w:ascii="Arial Narrow" w:hAnsi="Arial Narrow" w:cs="Times New Roman"/>
          <w:b/>
          <w:caps/>
          <w:sz w:val="24"/>
          <w:szCs w:val="24"/>
          <w:u w:val="single"/>
        </w:rPr>
      </w:pPr>
      <w:r w:rsidRPr="00CB20BA">
        <w:rPr>
          <w:rFonts w:ascii="Arial Narrow" w:hAnsi="Arial Narrow" w:cs="Times New Roman"/>
          <w:b/>
          <w:caps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79EE17B" wp14:editId="1BEFDB5D">
            <wp:simplePos x="0" y="0"/>
            <wp:positionH relativeFrom="column">
              <wp:posOffset>1556385</wp:posOffset>
            </wp:positionH>
            <wp:positionV relativeFrom="paragraph">
              <wp:posOffset>0</wp:posOffset>
            </wp:positionV>
            <wp:extent cx="5960110" cy="1118235"/>
            <wp:effectExtent l="0" t="0" r="2540" b="5715"/>
            <wp:wrapSquare wrapText="bothSides"/>
            <wp:docPr id="84912288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122884" name="Image 84912288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81" b="43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110" cy="1118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Style w:val="Grilledutableau"/>
        <w:tblW w:w="13750" w:type="dxa"/>
        <w:tblInd w:w="-5" w:type="dxa"/>
        <w:tblLook w:val="04A0" w:firstRow="1" w:lastRow="0" w:firstColumn="1" w:lastColumn="0" w:noHBand="0" w:noVBand="1"/>
      </w:tblPr>
      <w:tblGrid>
        <w:gridCol w:w="2694"/>
        <w:gridCol w:w="5670"/>
        <w:gridCol w:w="5386"/>
      </w:tblGrid>
      <w:tr w:rsidR="00244B8D" w14:paraId="6A5911DF" w14:textId="6453EE4A" w:rsidTr="005F3BD2">
        <w:trPr>
          <w:trHeight w:val="505"/>
        </w:trPr>
        <w:tc>
          <w:tcPr>
            <w:tcW w:w="2694" w:type="dxa"/>
          </w:tcPr>
          <w:p w14:paraId="58DB6AE9" w14:textId="5DDECC7B" w:rsidR="00244B8D" w:rsidRPr="002207A0" w:rsidRDefault="00244B8D" w:rsidP="00673347">
            <w:pPr>
              <w:rPr>
                <w:rFonts w:ascii="Century Gothic" w:hAnsi="Century Gothic"/>
              </w:rPr>
            </w:pPr>
            <w:r w:rsidRPr="002207A0">
              <w:rPr>
                <w:rFonts w:ascii="Century Gothic" w:hAnsi="Century Gothic"/>
              </w:rPr>
              <w:t>Date</w:t>
            </w:r>
            <w:r w:rsidR="005F3BD2" w:rsidRPr="002207A0">
              <w:rPr>
                <w:rFonts w:ascii="Century Gothic" w:hAnsi="Century Gothic"/>
              </w:rPr>
              <w:t xml:space="preserve"> de la demande</w:t>
            </w:r>
          </w:p>
        </w:tc>
        <w:tc>
          <w:tcPr>
            <w:tcW w:w="5670" w:type="dxa"/>
          </w:tcPr>
          <w:p w14:paraId="74A14821" w14:textId="77777777" w:rsidR="00244B8D" w:rsidRDefault="00244B8D" w:rsidP="0068016A">
            <w:pPr>
              <w:ind w:right="3082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5386" w:type="dxa"/>
            <w:vMerge w:val="restart"/>
          </w:tcPr>
          <w:p w14:paraId="7AFB0237" w14:textId="77777777" w:rsidR="000C3D45" w:rsidRPr="002207A0" w:rsidRDefault="000C3D45" w:rsidP="000C3D45">
            <w:pPr>
              <w:rPr>
                <w:rFonts w:ascii="Century Gothic" w:hAnsi="Century Gothic"/>
              </w:rPr>
            </w:pPr>
            <w:r w:rsidRPr="002207A0">
              <w:rPr>
                <w:rFonts w:ascii="Century Gothic" w:hAnsi="Century Gothic"/>
              </w:rPr>
              <w:t>Pour plus d’information ou encore pour planifier un ou des ateliers, veuillez contacter :</w:t>
            </w:r>
          </w:p>
          <w:p w14:paraId="02E98539" w14:textId="6E35B78B" w:rsidR="00244B8D" w:rsidRPr="000C3D45" w:rsidRDefault="000C3D45" w:rsidP="000C3D45">
            <w:pPr>
              <w:rPr>
                <w:color w:val="EE0000"/>
              </w:rPr>
            </w:pPr>
            <w:r w:rsidRPr="002207A0">
              <w:rPr>
                <w:rFonts w:ascii="Century Gothic" w:hAnsi="Century Gothic"/>
                <w:b/>
                <w:bCs/>
                <w:i/>
                <w:iCs/>
              </w:rPr>
              <w:t>Sabrina Meilleur-Bourque</w:t>
            </w:r>
            <w:r w:rsidRPr="002207A0">
              <w:rPr>
                <w:rFonts w:ascii="Century Gothic" w:hAnsi="Century Gothic"/>
              </w:rPr>
              <w:br/>
              <w:t>Intervenante jeunesse</w:t>
            </w:r>
            <w:r w:rsidRPr="002207A0">
              <w:rPr>
                <w:rFonts w:ascii="Century Gothic" w:hAnsi="Century Gothic"/>
              </w:rPr>
              <w:br/>
              <w:t>819 563-9999 poste 228</w:t>
            </w:r>
            <w:r w:rsidRPr="002207A0">
              <w:rPr>
                <w:rFonts w:ascii="Century Gothic" w:hAnsi="Century Gothic"/>
              </w:rPr>
              <w:br/>
            </w:r>
            <w:hyperlink r:id="rId8" w:history="1">
              <w:r w:rsidR="000B2D28" w:rsidRPr="002207A0">
                <w:rPr>
                  <w:rStyle w:val="Lienhypertexte"/>
                  <w:rFonts w:ascii="Century Gothic" w:hAnsi="Century Gothic"/>
                </w:rPr>
                <w:t>jeunesse_interv@calacsestrie.com</w:t>
              </w:r>
            </w:hyperlink>
            <w:r w:rsidR="000B2D28">
              <w:rPr>
                <w:rFonts w:ascii="Arial Nova Cond" w:hAnsi="Arial Nova Cond"/>
              </w:rPr>
              <w:t xml:space="preserve"> </w:t>
            </w:r>
          </w:p>
        </w:tc>
      </w:tr>
      <w:tr w:rsidR="00244B8D" w14:paraId="2C9F13BF" w14:textId="53A8843E" w:rsidTr="005F3BD2">
        <w:trPr>
          <w:trHeight w:val="505"/>
        </w:trPr>
        <w:tc>
          <w:tcPr>
            <w:tcW w:w="2694" w:type="dxa"/>
          </w:tcPr>
          <w:p w14:paraId="2B7D2040" w14:textId="00A3396B" w:rsidR="00244B8D" w:rsidRPr="002207A0" w:rsidRDefault="005F3BD2" w:rsidP="00673347">
            <w:pPr>
              <w:rPr>
                <w:rFonts w:ascii="Century Gothic" w:hAnsi="Century Gothic"/>
              </w:rPr>
            </w:pPr>
            <w:r w:rsidRPr="002207A0">
              <w:rPr>
                <w:rFonts w:ascii="Century Gothic" w:hAnsi="Century Gothic"/>
              </w:rPr>
              <w:t>École ou organisme</w:t>
            </w:r>
          </w:p>
        </w:tc>
        <w:tc>
          <w:tcPr>
            <w:tcW w:w="5670" w:type="dxa"/>
          </w:tcPr>
          <w:p w14:paraId="7A4B0F83" w14:textId="77777777" w:rsidR="00244B8D" w:rsidRDefault="00244B8D" w:rsidP="0068016A">
            <w:pPr>
              <w:ind w:right="3082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5386" w:type="dxa"/>
            <w:vMerge/>
          </w:tcPr>
          <w:p w14:paraId="02E622A2" w14:textId="77777777" w:rsidR="00244B8D" w:rsidRDefault="00244B8D" w:rsidP="0068016A">
            <w:pPr>
              <w:ind w:right="3082"/>
              <w:rPr>
                <w:rFonts w:ascii="Arial Narrow" w:hAnsi="Arial Narrow"/>
                <w:b/>
                <w:bCs/>
              </w:rPr>
            </w:pPr>
          </w:p>
        </w:tc>
      </w:tr>
      <w:tr w:rsidR="00244B8D" w14:paraId="7AAD4032" w14:textId="51CB5EBE" w:rsidTr="005F3BD2">
        <w:tc>
          <w:tcPr>
            <w:tcW w:w="2694" w:type="dxa"/>
          </w:tcPr>
          <w:p w14:paraId="760F89D3" w14:textId="670DCD37" w:rsidR="00244B8D" w:rsidRPr="002207A0" w:rsidRDefault="00244B8D" w:rsidP="00673347">
            <w:pPr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</w:rPr>
              <w:t>Personne contact </w:t>
            </w:r>
          </w:p>
        </w:tc>
        <w:tc>
          <w:tcPr>
            <w:tcW w:w="5670" w:type="dxa"/>
          </w:tcPr>
          <w:p w14:paraId="4D27607B" w14:textId="77777777" w:rsidR="00244B8D" w:rsidRDefault="00244B8D" w:rsidP="0068016A">
            <w:pPr>
              <w:ind w:right="3082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5386" w:type="dxa"/>
            <w:vMerge/>
          </w:tcPr>
          <w:p w14:paraId="01FE7A38" w14:textId="77777777" w:rsidR="00244B8D" w:rsidRDefault="00244B8D" w:rsidP="0068016A">
            <w:pPr>
              <w:ind w:right="3082"/>
              <w:rPr>
                <w:rFonts w:ascii="Arial Narrow" w:hAnsi="Arial Narrow"/>
                <w:b/>
                <w:bCs/>
              </w:rPr>
            </w:pPr>
          </w:p>
        </w:tc>
      </w:tr>
      <w:tr w:rsidR="00244B8D" w14:paraId="43E27608" w14:textId="1AA35CA2" w:rsidTr="005F3BD2">
        <w:tc>
          <w:tcPr>
            <w:tcW w:w="2694" w:type="dxa"/>
          </w:tcPr>
          <w:p w14:paraId="6384C57C" w14:textId="31D4479A" w:rsidR="00244B8D" w:rsidRPr="002207A0" w:rsidRDefault="00244B8D" w:rsidP="00673347">
            <w:pPr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</w:rPr>
              <w:t>Coordonnées </w:t>
            </w:r>
          </w:p>
        </w:tc>
        <w:tc>
          <w:tcPr>
            <w:tcW w:w="5670" w:type="dxa"/>
          </w:tcPr>
          <w:p w14:paraId="779901AE" w14:textId="77777777" w:rsidR="00244B8D" w:rsidRDefault="00244B8D" w:rsidP="0068016A">
            <w:pPr>
              <w:ind w:right="3082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5386" w:type="dxa"/>
            <w:vMerge/>
          </w:tcPr>
          <w:p w14:paraId="082585BA" w14:textId="77777777" w:rsidR="00244B8D" w:rsidRDefault="00244B8D" w:rsidP="0068016A">
            <w:pPr>
              <w:ind w:right="3082"/>
              <w:rPr>
                <w:rFonts w:ascii="Arial Narrow" w:hAnsi="Arial Narrow"/>
                <w:b/>
                <w:bCs/>
              </w:rPr>
            </w:pPr>
          </w:p>
        </w:tc>
      </w:tr>
    </w:tbl>
    <w:p w14:paraId="384B424C" w14:textId="397C0C75" w:rsidR="00E417CC" w:rsidRDefault="00E417CC" w:rsidP="000C3D45">
      <w:pPr>
        <w:jc w:val="both"/>
        <w:rPr>
          <w:i/>
          <w:iCs/>
        </w:rPr>
      </w:pPr>
    </w:p>
    <w:tbl>
      <w:tblPr>
        <w:tblpPr w:leftFromText="141" w:rightFromText="141" w:vertAnchor="page" w:horzAnchor="margin" w:tblpY="5670"/>
        <w:tblW w:w="137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6"/>
        <w:gridCol w:w="1426"/>
        <w:gridCol w:w="1686"/>
        <w:gridCol w:w="2074"/>
        <w:gridCol w:w="1872"/>
        <w:gridCol w:w="2670"/>
        <w:gridCol w:w="2726"/>
      </w:tblGrid>
      <w:tr w:rsidR="000C3D45" w:rsidRPr="00A04657" w14:paraId="776B748C" w14:textId="77777777" w:rsidTr="000C3D45"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3D9FF" w14:textId="77777777" w:rsidR="000C3D45" w:rsidRPr="002207A0" w:rsidRDefault="000C3D45" w:rsidP="000C3D4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br/>
              <w:t>Date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2EDBCF" w14:textId="77777777" w:rsidR="000C3D45" w:rsidRPr="002207A0" w:rsidRDefault="000C3D45" w:rsidP="000C3D4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Heures début et de fin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37BAC" w14:textId="77777777" w:rsidR="000C3D45" w:rsidRPr="002207A0" w:rsidRDefault="000C3D45" w:rsidP="000C3D4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Pavillon et local</w:t>
            </w: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9C6FD7" w14:textId="77777777" w:rsidR="000C3D45" w:rsidRPr="002207A0" w:rsidRDefault="000C3D45" w:rsidP="000C3D4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Nom de l’atelier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B7CB2" w14:textId="77777777" w:rsidR="000C3D45" w:rsidRPr="002207A0" w:rsidRDefault="000C3D45" w:rsidP="000C3D4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 xml:space="preserve">Enseignant.es 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BA096" w14:textId="77777777" w:rsidR="000C3D45" w:rsidRPr="002207A0" w:rsidRDefault="000C3D45" w:rsidP="000C3D4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Particularités du groupe</w:t>
            </w:r>
            <w:r w:rsidRPr="002207A0">
              <w:rPr>
                <w:rFonts w:ascii="Century Gothic" w:hAnsi="Century Gothic"/>
                <w:b/>
                <w:bCs/>
              </w:rPr>
              <w:br/>
              <w:t xml:space="preserve"> </w:t>
            </w:r>
            <w:r w:rsidRPr="002207A0">
              <w:rPr>
                <w:rFonts w:ascii="Century Gothic" w:hAnsi="Century Gothic"/>
              </w:rPr>
              <w:t>(niveau scolaire, nb d’élèves, demandes spéciales, etc.)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C984B" w14:textId="34E4E2EB" w:rsidR="000C3D45" w:rsidRPr="002207A0" w:rsidRDefault="00286714" w:rsidP="000C3D4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 xml:space="preserve">Ateliers déjà reçus </w:t>
            </w:r>
            <w:r w:rsidRPr="002207A0">
              <w:rPr>
                <w:rFonts w:ascii="Century Gothic" w:hAnsi="Century Gothic"/>
              </w:rPr>
              <w:t>(CALACS/Empreinte)</w:t>
            </w:r>
          </w:p>
        </w:tc>
      </w:tr>
      <w:tr w:rsidR="000C3D45" w:rsidRPr="00B12E42" w14:paraId="5FE39428" w14:textId="77777777" w:rsidTr="000C3D45">
        <w:trPr>
          <w:trHeight w:val="224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31013" w14:textId="77777777" w:rsidR="000C3D45" w:rsidRPr="00A04657" w:rsidRDefault="000C3D45" w:rsidP="000C3D45">
            <w:pPr>
              <w:rPr>
                <w:rFonts w:ascii="Arial Nova Cond" w:hAnsi="Arial Nova Cond"/>
                <w:color w:val="EE0000"/>
              </w:rPr>
            </w:pPr>
            <w:r>
              <w:rPr>
                <w:rFonts w:ascii="Arial Nova Cond" w:hAnsi="Arial Nova Cond"/>
                <w:color w:val="EE0000"/>
              </w:rPr>
              <w:t xml:space="preserve">            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C946D" w14:textId="77777777" w:rsidR="000C3D45" w:rsidRPr="00A04657" w:rsidRDefault="000C3D45" w:rsidP="000C3D45">
            <w:pPr>
              <w:rPr>
                <w:rFonts w:ascii="Arial Nova Cond" w:hAnsi="Arial Nova Cond"/>
                <w:color w:val="EE0000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6E641" w14:textId="77777777" w:rsidR="000C3D45" w:rsidRPr="00A04657" w:rsidRDefault="000C3D45" w:rsidP="000C3D45">
            <w:pPr>
              <w:rPr>
                <w:rFonts w:ascii="Arial Nova Cond" w:hAnsi="Arial Nova Cond"/>
                <w:color w:val="EE0000"/>
              </w:rPr>
            </w:pPr>
            <w:r>
              <w:rPr>
                <w:rFonts w:ascii="Arial Nova Cond" w:hAnsi="Arial Nova Cond"/>
                <w:color w:val="EE0000"/>
              </w:rPr>
              <w:t xml:space="preserve"> </w:t>
            </w: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3BF81F" w14:textId="77777777" w:rsidR="000C3D45" w:rsidRPr="00A04657" w:rsidRDefault="000C3D45" w:rsidP="000C3D45">
            <w:pPr>
              <w:rPr>
                <w:rFonts w:ascii="Arial Nova Cond" w:hAnsi="Arial Nova Cond"/>
                <w:color w:val="EE0000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A930D" w14:textId="77777777" w:rsidR="000C3D45" w:rsidRPr="00B12E42" w:rsidRDefault="000C3D45" w:rsidP="000C3D45">
            <w:pPr>
              <w:rPr>
                <w:rFonts w:ascii="Arial Nova Cond" w:hAnsi="Arial Nova Cond"/>
                <w:color w:val="EE000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85919" w14:textId="77777777" w:rsidR="000C3D45" w:rsidRPr="00B12E42" w:rsidRDefault="000C3D45" w:rsidP="000C3D45">
            <w:pPr>
              <w:rPr>
                <w:rFonts w:ascii="Arial Nova Cond" w:hAnsi="Arial Nova Cond"/>
                <w:color w:val="EE0000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F0C31" w14:textId="77777777" w:rsidR="000C3D45" w:rsidRPr="00B12E42" w:rsidRDefault="000C3D45" w:rsidP="000C3D45">
            <w:pPr>
              <w:rPr>
                <w:rFonts w:ascii="Arial Nova Cond" w:hAnsi="Arial Nova Cond"/>
                <w:color w:val="EE0000"/>
              </w:rPr>
            </w:pPr>
          </w:p>
        </w:tc>
      </w:tr>
      <w:tr w:rsidR="000C3D45" w:rsidRPr="00B12E42" w14:paraId="23E02859" w14:textId="77777777" w:rsidTr="000C3D45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7B300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AD320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626173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11EC5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62290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8D496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07C60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</w:tr>
      <w:tr w:rsidR="000C3D45" w:rsidRPr="00B12E42" w14:paraId="0F4E2D3E" w14:textId="77777777" w:rsidTr="000C3D45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89E05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30ECA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B4795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5DDB2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6C2D8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D8F64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2CEA4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</w:tr>
      <w:tr w:rsidR="000C3D45" w:rsidRPr="00B12E42" w14:paraId="6AD12DFA" w14:textId="77777777" w:rsidTr="000C3D45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A57D3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82242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6E0F9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15D43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3C502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9A642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C0539" w14:textId="77777777" w:rsidR="000C3D45" w:rsidRPr="00B12E42" w:rsidRDefault="000C3D45" w:rsidP="000C3D45">
            <w:pPr>
              <w:rPr>
                <w:rFonts w:ascii="Arial Nova Cond" w:hAnsi="Arial Nova Cond"/>
              </w:rPr>
            </w:pPr>
          </w:p>
        </w:tc>
      </w:tr>
    </w:tbl>
    <w:p w14:paraId="311170C3" w14:textId="4D5566D1" w:rsidR="000C3D45" w:rsidRPr="000C3D45" w:rsidRDefault="00CB20BA" w:rsidP="00CB20BA">
      <w:pPr>
        <w:tabs>
          <w:tab w:val="left" w:pos="8430"/>
        </w:tabs>
        <w:jc w:val="both"/>
        <w:rPr>
          <w:i/>
          <w:iCs/>
          <w:color w:val="EE0000"/>
        </w:rPr>
      </w:pPr>
      <w:r>
        <w:rPr>
          <w:i/>
          <w:iCs/>
          <w:color w:val="EE0000"/>
        </w:rPr>
        <w:tab/>
      </w:r>
    </w:p>
    <w:tbl>
      <w:tblPr>
        <w:tblpPr w:leftFromText="141" w:rightFromText="141" w:vertAnchor="page" w:horzAnchor="margin" w:tblpY="2344"/>
        <w:tblW w:w="137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6"/>
        <w:gridCol w:w="1426"/>
        <w:gridCol w:w="1686"/>
        <w:gridCol w:w="2074"/>
        <w:gridCol w:w="1872"/>
        <w:gridCol w:w="2670"/>
        <w:gridCol w:w="2726"/>
      </w:tblGrid>
      <w:tr w:rsidR="00086F59" w:rsidRPr="00A04657" w14:paraId="05A8E009" w14:textId="77777777" w:rsidTr="00286714">
        <w:trPr>
          <w:trHeight w:val="1015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D7BDE" w14:textId="77777777" w:rsidR="00086F59" w:rsidRPr="002207A0" w:rsidRDefault="00086F59" w:rsidP="00086F5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lastRenderedPageBreak/>
              <w:br/>
              <w:t>Date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D5C8EB" w14:textId="77777777" w:rsidR="00086F59" w:rsidRPr="002207A0" w:rsidRDefault="00086F59" w:rsidP="00086F5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Heures début et de fin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89ADF9" w14:textId="77777777" w:rsidR="00086F59" w:rsidRPr="002207A0" w:rsidRDefault="00086F59" w:rsidP="00086F5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Pavillon et local</w:t>
            </w: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E3F1B1" w14:textId="77777777" w:rsidR="00086F59" w:rsidRPr="002207A0" w:rsidRDefault="00086F59" w:rsidP="00086F5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Nom de l’atelier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BCAAD" w14:textId="77777777" w:rsidR="00086F59" w:rsidRPr="002207A0" w:rsidRDefault="00086F59" w:rsidP="00086F5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 xml:space="preserve">Enseignant.es 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B0B3D" w14:textId="77777777" w:rsidR="00086F59" w:rsidRPr="002207A0" w:rsidRDefault="00086F59" w:rsidP="00086F5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Particularités du groupe</w:t>
            </w:r>
            <w:r w:rsidRPr="002207A0">
              <w:rPr>
                <w:rFonts w:ascii="Century Gothic" w:hAnsi="Century Gothic"/>
                <w:b/>
                <w:bCs/>
              </w:rPr>
              <w:br/>
              <w:t xml:space="preserve"> </w:t>
            </w:r>
            <w:r w:rsidRPr="002207A0">
              <w:rPr>
                <w:rFonts w:ascii="Century Gothic" w:hAnsi="Century Gothic"/>
              </w:rPr>
              <w:t>(niveau scolaire, nb d’élèves, demandes spéciales, etc.)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B0C70" w14:textId="50DACB35" w:rsidR="00086F59" w:rsidRPr="002207A0" w:rsidRDefault="00086F59" w:rsidP="00086F5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207A0">
              <w:rPr>
                <w:rFonts w:ascii="Century Gothic" w:hAnsi="Century Gothic"/>
                <w:b/>
                <w:bCs/>
              </w:rPr>
              <w:t>Ateliers</w:t>
            </w:r>
            <w:r w:rsidR="00286714" w:rsidRPr="002207A0">
              <w:rPr>
                <w:rFonts w:ascii="Century Gothic" w:hAnsi="Century Gothic"/>
                <w:b/>
                <w:bCs/>
              </w:rPr>
              <w:t xml:space="preserve"> déjà reçus </w:t>
            </w:r>
            <w:r w:rsidR="00286714" w:rsidRPr="002207A0">
              <w:rPr>
                <w:rFonts w:ascii="Century Gothic" w:hAnsi="Century Gothic"/>
              </w:rPr>
              <w:t>(CALACS/Empreinte)</w:t>
            </w:r>
          </w:p>
        </w:tc>
      </w:tr>
      <w:tr w:rsidR="00086F59" w:rsidRPr="00B12E42" w14:paraId="1C98D181" w14:textId="77777777" w:rsidTr="00086F59">
        <w:trPr>
          <w:trHeight w:val="224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7675A" w14:textId="77777777" w:rsidR="00086F59" w:rsidRPr="00A04657" w:rsidRDefault="00086F59" w:rsidP="00086F59">
            <w:pPr>
              <w:rPr>
                <w:rFonts w:ascii="Arial Nova Cond" w:hAnsi="Arial Nova Cond"/>
                <w:color w:val="EE0000"/>
              </w:rPr>
            </w:pPr>
            <w:r>
              <w:rPr>
                <w:rFonts w:ascii="Arial Nova Cond" w:hAnsi="Arial Nova Cond"/>
                <w:color w:val="EE0000"/>
              </w:rPr>
              <w:t xml:space="preserve">            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34B65F" w14:textId="77777777" w:rsidR="00086F59" w:rsidRPr="00A04657" w:rsidRDefault="00086F59" w:rsidP="00086F59">
            <w:pPr>
              <w:rPr>
                <w:rFonts w:ascii="Arial Nova Cond" w:hAnsi="Arial Nova Cond"/>
                <w:color w:val="EE0000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529B6" w14:textId="77777777" w:rsidR="00086F59" w:rsidRPr="00A04657" w:rsidRDefault="00086F59" w:rsidP="00086F59">
            <w:pPr>
              <w:rPr>
                <w:rFonts w:ascii="Arial Nova Cond" w:hAnsi="Arial Nova Cond"/>
                <w:color w:val="EE0000"/>
              </w:rPr>
            </w:pPr>
            <w:r>
              <w:rPr>
                <w:rFonts w:ascii="Arial Nova Cond" w:hAnsi="Arial Nova Cond"/>
                <w:color w:val="EE0000"/>
              </w:rPr>
              <w:t xml:space="preserve"> </w:t>
            </w: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E04BB" w14:textId="77777777" w:rsidR="00086F59" w:rsidRPr="00A04657" w:rsidRDefault="00086F59" w:rsidP="00086F59">
            <w:pPr>
              <w:rPr>
                <w:rFonts w:ascii="Arial Nova Cond" w:hAnsi="Arial Nova Cond"/>
                <w:color w:val="EE0000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E85D10" w14:textId="77777777" w:rsidR="00086F59" w:rsidRPr="00B12E42" w:rsidRDefault="00086F59" w:rsidP="00086F59">
            <w:pPr>
              <w:rPr>
                <w:rFonts w:ascii="Arial Nova Cond" w:hAnsi="Arial Nova Cond"/>
                <w:color w:val="EE000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714A4" w14:textId="77777777" w:rsidR="00086F59" w:rsidRPr="00B12E42" w:rsidRDefault="00086F59" w:rsidP="00086F59">
            <w:pPr>
              <w:rPr>
                <w:rFonts w:ascii="Arial Nova Cond" w:hAnsi="Arial Nova Cond"/>
                <w:color w:val="EE0000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FABA7" w14:textId="77777777" w:rsidR="00086F59" w:rsidRPr="00B12E42" w:rsidRDefault="00086F59" w:rsidP="00086F59">
            <w:pPr>
              <w:rPr>
                <w:rFonts w:ascii="Arial Nova Cond" w:hAnsi="Arial Nova Cond"/>
                <w:color w:val="EE0000"/>
              </w:rPr>
            </w:pPr>
          </w:p>
        </w:tc>
      </w:tr>
      <w:tr w:rsidR="00086F59" w:rsidRPr="00B12E42" w14:paraId="327DAC0E" w14:textId="77777777" w:rsidTr="00086F59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9FF4E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42B13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56CA4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5A96C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13F8B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F90E3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622B0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</w:tr>
      <w:tr w:rsidR="00086F59" w:rsidRPr="00B12E42" w14:paraId="3D8BDFBD" w14:textId="77777777" w:rsidTr="00086F59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E6124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16390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58213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BE8EB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36D4A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49BA2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3511E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</w:tr>
      <w:tr w:rsidR="00086F59" w:rsidRPr="00B12E42" w14:paraId="3DCFD805" w14:textId="77777777" w:rsidTr="00086F59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3289B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99F13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84A6E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C5671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D3041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0E32F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87D68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</w:tr>
      <w:tr w:rsidR="00086F59" w:rsidRPr="00B12E42" w14:paraId="79E7FA09" w14:textId="77777777" w:rsidTr="00086F59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F1E77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0B597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32D15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5668E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C2CF5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55E89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89C0F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</w:tr>
      <w:tr w:rsidR="00086F59" w:rsidRPr="00B12E42" w14:paraId="2A3E5566" w14:textId="77777777" w:rsidTr="00086F59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507DB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B0AB6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E420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A6AC8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F353F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AB3BD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E2B41" w14:textId="77777777" w:rsidR="00086F59" w:rsidRPr="00B12E42" w:rsidRDefault="00086F59" w:rsidP="00086F59">
            <w:pPr>
              <w:rPr>
                <w:rFonts w:ascii="Arial Nova Cond" w:hAnsi="Arial Nova Cond"/>
              </w:rPr>
            </w:pPr>
          </w:p>
        </w:tc>
      </w:tr>
      <w:tr w:rsidR="00FF5D47" w:rsidRPr="00B12E42" w14:paraId="1440F84A" w14:textId="77777777" w:rsidTr="00086F59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AB0BD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B2FAE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10B11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25161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8FE03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571A9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63F8E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</w:tr>
      <w:tr w:rsidR="00FF5D47" w:rsidRPr="00B12E42" w14:paraId="29908362" w14:textId="77777777" w:rsidTr="00086F59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95222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0C136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10CCF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53305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32E25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E076D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FAD19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</w:tr>
      <w:tr w:rsidR="00FF5D47" w:rsidRPr="00B12E42" w14:paraId="4B671673" w14:textId="77777777" w:rsidTr="00086F59">
        <w:trPr>
          <w:trHeight w:val="221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0EBB9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FF03F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08B23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68711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890B7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4616C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A34C4" w14:textId="77777777" w:rsidR="00FF5D47" w:rsidRPr="00B12E42" w:rsidRDefault="00FF5D47" w:rsidP="00086F59">
            <w:pPr>
              <w:rPr>
                <w:rFonts w:ascii="Arial Nova Cond" w:hAnsi="Arial Nova Cond"/>
              </w:rPr>
            </w:pPr>
          </w:p>
        </w:tc>
      </w:tr>
    </w:tbl>
    <w:p w14:paraId="7DE60B6B" w14:textId="1B881A5A" w:rsidR="000C3D45" w:rsidRPr="009831EF" w:rsidRDefault="006640F3" w:rsidP="000C3D45">
      <w:pPr>
        <w:rPr>
          <w:color w:val="EE0000"/>
        </w:rPr>
      </w:pPr>
      <w:r>
        <w:rPr>
          <w:noProof/>
          <w:color w:val="EE0000"/>
        </w:rPr>
        <w:drawing>
          <wp:anchor distT="0" distB="0" distL="114300" distR="114300" simplePos="0" relativeHeight="251658240" behindDoc="1" locked="0" layoutInCell="1" allowOverlap="1" wp14:anchorId="2BBD3081" wp14:editId="6B804A32">
            <wp:simplePos x="0" y="0"/>
            <wp:positionH relativeFrom="column">
              <wp:posOffset>1613535</wp:posOffset>
            </wp:positionH>
            <wp:positionV relativeFrom="paragraph">
              <wp:posOffset>-597535</wp:posOffset>
            </wp:positionV>
            <wp:extent cx="5962650" cy="1115695"/>
            <wp:effectExtent l="0" t="0" r="0" b="8255"/>
            <wp:wrapNone/>
            <wp:docPr id="26349609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0C3D45" w:rsidRPr="009831EF" w:rsidSect="001F787B">
      <w:headerReference w:type="default" r:id="rId10"/>
      <w:footerReference w:type="default" r:id="rId11"/>
      <w:pgSz w:w="15840" w:h="12240" w:orient="landscape"/>
      <w:pgMar w:top="1361" w:right="136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1D4B8" w14:textId="77777777" w:rsidR="00A2317C" w:rsidRDefault="00A2317C">
      <w:pPr>
        <w:spacing w:after="0" w:line="240" w:lineRule="auto"/>
      </w:pPr>
      <w:r>
        <w:separator/>
      </w:r>
    </w:p>
  </w:endnote>
  <w:endnote w:type="continuationSeparator" w:id="0">
    <w:p w14:paraId="21BEF655" w14:textId="77777777" w:rsidR="00A2317C" w:rsidRDefault="00A23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43C04" w14:textId="02A55CE4" w:rsidR="00CB20BA" w:rsidRDefault="00CB20BA" w:rsidP="00CB20BA">
    <w:pPr>
      <w:pStyle w:val="Pieddepage"/>
      <w:tabs>
        <w:tab w:val="clear" w:pos="4320"/>
        <w:tab w:val="clear" w:pos="8640"/>
        <w:tab w:val="left" w:pos="10560"/>
      </w:tabs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3F00AE76" wp14:editId="18FE5B2C">
          <wp:simplePos x="0" y="0"/>
          <wp:positionH relativeFrom="column">
            <wp:posOffset>-205324</wp:posOffset>
          </wp:positionH>
          <wp:positionV relativeFrom="paragraph">
            <wp:posOffset>-2788920</wp:posOffset>
          </wp:positionV>
          <wp:extent cx="9276791" cy="3705675"/>
          <wp:effectExtent l="0" t="0" r="635" b="9525"/>
          <wp:wrapNone/>
          <wp:docPr id="213161750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617507" name="Image 21316175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6791" cy="3705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A05C" w14:textId="77777777" w:rsidR="00A2317C" w:rsidRDefault="00A2317C">
      <w:pPr>
        <w:spacing w:after="0" w:line="240" w:lineRule="auto"/>
      </w:pPr>
      <w:r>
        <w:separator/>
      </w:r>
    </w:p>
  </w:footnote>
  <w:footnote w:type="continuationSeparator" w:id="0">
    <w:p w14:paraId="2E1FBB3C" w14:textId="77777777" w:rsidR="00A2317C" w:rsidRDefault="00A23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9347B" w14:textId="74AAEB74" w:rsidR="001F787B" w:rsidRDefault="001F787B" w:rsidP="00274066">
    <w:pPr>
      <w:pStyle w:val="En-tte"/>
      <w:tabs>
        <w:tab w:val="clear" w:pos="8640"/>
        <w:tab w:val="center" w:pos="6672"/>
      </w:tabs>
      <w:jc w:val="center"/>
    </w:pPr>
  </w:p>
  <w:p w14:paraId="2F1F32AB" w14:textId="25BB2577" w:rsidR="001F787B" w:rsidRDefault="001F787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774B7"/>
    <w:multiLevelType w:val="hybridMultilevel"/>
    <w:tmpl w:val="0464CA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9865D6"/>
    <w:multiLevelType w:val="hybridMultilevel"/>
    <w:tmpl w:val="F96ADDF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27493">
    <w:abstractNumId w:val="0"/>
  </w:num>
  <w:num w:numId="2" w16cid:durableId="200003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7B"/>
    <w:rsid w:val="00086F59"/>
    <w:rsid w:val="000B2D28"/>
    <w:rsid w:val="000C3D45"/>
    <w:rsid w:val="001D0101"/>
    <w:rsid w:val="001F787B"/>
    <w:rsid w:val="002207A0"/>
    <w:rsid w:val="00244B8D"/>
    <w:rsid w:val="00274066"/>
    <w:rsid w:val="00286714"/>
    <w:rsid w:val="0036320C"/>
    <w:rsid w:val="003B232C"/>
    <w:rsid w:val="0042374B"/>
    <w:rsid w:val="00470347"/>
    <w:rsid w:val="0047687D"/>
    <w:rsid w:val="00480A70"/>
    <w:rsid w:val="00581B10"/>
    <w:rsid w:val="005F3BD2"/>
    <w:rsid w:val="006640F3"/>
    <w:rsid w:val="00673347"/>
    <w:rsid w:val="008B6264"/>
    <w:rsid w:val="008C053A"/>
    <w:rsid w:val="00900A56"/>
    <w:rsid w:val="009831EF"/>
    <w:rsid w:val="00A2317C"/>
    <w:rsid w:val="00A66392"/>
    <w:rsid w:val="00B53A9D"/>
    <w:rsid w:val="00C30655"/>
    <w:rsid w:val="00CB20BA"/>
    <w:rsid w:val="00D7546C"/>
    <w:rsid w:val="00DB6DCE"/>
    <w:rsid w:val="00E417CC"/>
    <w:rsid w:val="00FF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F0D4F"/>
  <w15:chartTrackingRefBased/>
  <w15:docId w15:val="{A7D8A318-ED37-46C1-8D19-44ABCEAD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87B"/>
    <w:pPr>
      <w:spacing w:after="200" w:line="27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F7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F7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F7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F7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F7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F7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F7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7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F7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F7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F7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F7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F78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F78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F78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F78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F78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F78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F7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F7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7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F7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F7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F78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F78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F78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7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F78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F787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F78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787B"/>
    <w:rPr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1F787B"/>
    <w:rPr>
      <w:color w:val="467886" w:themeColor="hyperlink"/>
      <w:u w:val="single"/>
    </w:rPr>
  </w:style>
  <w:style w:type="table" w:styleId="Grilledutableau">
    <w:name w:val="Table Grid"/>
    <w:basedOn w:val="TableauNormal"/>
    <w:uiPriority w:val="39"/>
    <w:rsid w:val="001F7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8B6264"/>
    <w:rPr>
      <w:color w:val="605E5C"/>
      <w:shd w:val="clear" w:color="auto" w:fill="E1DFDD"/>
    </w:rPr>
  </w:style>
  <w:style w:type="paragraph" w:styleId="Pieddepage">
    <w:name w:val="footer"/>
    <w:basedOn w:val="Normal"/>
    <w:link w:val="PieddepageCar"/>
    <w:uiPriority w:val="99"/>
    <w:unhideWhenUsed/>
    <w:rsid w:val="002740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406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unesse_interv@calacsestri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Calacs Intervenante Jeunesse</dc:creator>
  <cp:keywords/>
  <dc:description/>
  <cp:lastModifiedBy>Calacs Intervenante Communication</cp:lastModifiedBy>
  <cp:revision>6</cp:revision>
  <dcterms:created xsi:type="dcterms:W3CDTF">2026-08-04T18:18:00Z</dcterms:created>
  <dcterms:modified xsi:type="dcterms:W3CDTF">2026-08-04T18:29:00Z</dcterms:modified>
</cp:coreProperties>
</file>